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B004" w14:textId="77777777" w:rsidR="00F03A24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086C4639" w14:textId="6E6DD3F7" w:rsidR="00F03A24" w:rsidRDefault="00000000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 w:rsidR="00806D9E">
        <w:rPr>
          <w:rFonts w:hint="eastAsia"/>
          <w:b/>
          <w:bCs/>
          <w:szCs w:val="21"/>
        </w:rPr>
        <w:t>强制</w:t>
      </w:r>
      <w:r>
        <w:rPr>
          <w:rFonts w:hint="eastAsia"/>
          <w:b/>
          <w:bCs/>
          <w:szCs w:val="21"/>
        </w:rPr>
        <w:t>清算企业：东莞市</w:t>
      </w:r>
      <w:r w:rsidR="00806D9E">
        <w:rPr>
          <w:rFonts w:hint="eastAsia"/>
          <w:b/>
          <w:bCs/>
          <w:szCs w:val="21"/>
        </w:rPr>
        <w:t>泰沙能源科技</w:t>
      </w:r>
      <w:r>
        <w:rPr>
          <w:rFonts w:hint="eastAsia"/>
          <w:b/>
          <w:bCs/>
          <w:szCs w:val="21"/>
        </w:rPr>
        <w:t>有限公司</w:t>
      </w:r>
      <w:r>
        <w:rPr>
          <w:rFonts w:hint="eastAsia"/>
          <w:b/>
          <w:bCs/>
          <w:szCs w:val="21"/>
        </w:rPr>
        <w:t xml:space="preserve"> 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F03A24" w14:paraId="09053565" w14:textId="77777777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3CCEB819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6179642E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A24" w14:paraId="5B433509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27DE20C3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B8DBE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996EA4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2366164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F03A24" w14:paraId="1EED1D43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C566FD7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B0D4F37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A4CF1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A98497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506986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71789450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0988562E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E5ED716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6E3F8F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891F40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80ACF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67028F55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9DEA252" w14:textId="77777777" w:rsidR="00F03A24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D05F4F0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26A29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FF91F9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8FA03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37921324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6841ADFB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ABC6AEC" w14:textId="77777777" w:rsidR="00F03A24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5EB96C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FC4E55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55F482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448103B6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79F525EA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CBC7A0B" w14:textId="77777777" w:rsidR="00F03A24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A2D18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4D50EF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26A47B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77A0814B" w14:textId="77777777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247845CB" w14:textId="77777777" w:rsidR="00F03A24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51A4D12" w14:textId="77777777" w:rsidR="00F03A24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0B7A97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6ABE88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1C52C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F03A24" w14:paraId="5BD8DFF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38D14C1" w14:textId="77777777" w:rsidR="00F03A24" w:rsidRDefault="00F03A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662095B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0DA85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003254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978BBF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559133DD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A1444A5" w14:textId="77777777" w:rsidR="00F03A24" w:rsidRDefault="00F03A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69A3FD6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8FE309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05B87F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83AD04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F03A24" w14:paraId="3F8AB938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E7F9514" w14:textId="77777777" w:rsidR="00F03A24" w:rsidRDefault="00F03A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F86FA68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12EF7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382A3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A776EF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2AE991BC" w14:textId="77777777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7F05FB4" w14:textId="77777777" w:rsidR="00F03A24" w:rsidRDefault="00F03A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B94455E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362434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17BEDF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026500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F03A24" w14:paraId="4E98559A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D889FE1" w14:textId="77777777" w:rsidR="00F03A24" w:rsidRDefault="00F03A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D6A589F" w14:textId="77777777" w:rsidR="00F03A24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D6BC74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88F2C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696D71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F03A24" w14:paraId="5A66BE2E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518CEB6" w14:textId="77777777" w:rsidR="00F03A24" w:rsidRDefault="00F03A2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BEE6D2" w14:textId="77777777" w:rsidR="00F03A24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A9E3CD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94FD52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C7286E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F03A24" w14:paraId="775A9EF7" w14:textId="77777777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329AC9B9" w14:textId="77777777" w:rsidR="00F03A24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397DF8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3A28309" w14:textId="77777777" w:rsidR="00F03A24" w:rsidRDefault="00F03A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9D87F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434D17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F133BD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A24" w14:paraId="7944BBDD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A916A9B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B3A654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200E58A" w14:textId="77777777" w:rsidR="00F03A24" w:rsidRDefault="00F03A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72D718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28636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D3C54C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A24" w14:paraId="06679ABA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CE80385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DBF76F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B0294D" w14:textId="77777777" w:rsidR="00F03A24" w:rsidRDefault="00F03A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2D4FDC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5D5915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2F29E9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A24" w14:paraId="34AE46BA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FA78532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8ADAEC5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16B313" w14:textId="77777777" w:rsidR="00F03A24" w:rsidRDefault="00F03A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E0D53E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61703B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1B76EE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A24" w14:paraId="7FD4B6DA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CDC253D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8D5C91" w14:textId="77777777" w:rsidR="00F03A24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E25047C" w14:textId="77777777" w:rsidR="00F03A24" w:rsidRDefault="00F03A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29F2C5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5354CB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E8D8E0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03A24" w14:paraId="72E1C770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E77D337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EEBA52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626ED7B8" w14:textId="77777777" w:rsidR="00F03A24" w:rsidRDefault="00F03A2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69877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23F948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1EEFC9" w14:textId="77777777" w:rsidR="00F03A24" w:rsidRDefault="00F03A2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AAD073A" w14:textId="77777777" w:rsidR="00F03A24" w:rsidRDefault="00000000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3AFB1982" w14:textId="77777777" w:rsidR="00F03A24" w:rsidRDefault="00F03A24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4E0E571C" w14:textId="77777777" w:rsidR="00F03A24" w:rsidRDefault="00000000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1730A092" w14:textId="77777777" w:rsidR="00F03A24" w:rsidRDefault="00000000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 w:rsidR="00F03A24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44BCC"/>
    <w:rsid w:val="0019104A"/>
    <w:rsid w:val="001A1C3A"/>
    <w:rsid w:val="001D11B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F0F33"/>
    <w:rsid w:val="00705856"/>
    <w:rsid w:val="007B6228"/>
    <w:rsid w:val="007D1E9F"/>
    <w:rsid w:val="007D4159"/>
    <w:rsid w:val="007F17EA"/>
    <w:rsid w:val="007F2EA0"/>
    <w:rsid w:val="00806D9E"/>
    <w:rsid w:val="00836594"/>
    <w:rsid w:val="00855563"/>
    <w:rsid w:val="00864962"/>
    <w:rsid w:val="00884299"/>
    <w:rsid w:val="0089453A"/>
    <w:rsid w:val="00896AE9"/>
    <w:rsid w:val="008B4D1B"/>
    <w:rsid w:val="008B5F57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7C74"/>
    <w:rsid w:val="00C82FBD"/>
    <w:rsid w:val="00C95DCB"/>
    <w:rsid w:val="00CB7BE7"/>
    <w:rsid w:val="00CC34A7"/>
    <w:rsid w:val="00CE26C6"/>
    <w:rsid w:val="00D11E2E"/>
    <w:rsid w:val="00D24B60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03A24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  <w:rsid w:val="6A70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EA52A3"/>
  <w15:docId w15:val="{140D58A1-F8F8-CD44-AF7B-76DDABEC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287</Words>
  <Characters>316</Characters>
  <Application>Microsoft Office Word</Application>
  <DocSecurity>0</DocSecurity>
  <Lines>11</Lines>
  <Paragraphs>10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Lu wanxin</cp:lastModifiedBy>
  <cp:revision>69</cp:revision>
  <dcterms:created xsi:type="dcterms:W3CDTF">2020-03-16T09:44:00Z</dcterms:created>
  <dcterms:modified xsi:type="dcterms:W3CDTF">2023-02-01T03:52:00Z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930C49CA14B94A6089C97D355B684D95</vt:lpwstr>
  </property>
</Properties>
</file>