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1995" w14:textId="1E81CFEA" w:rsidR="00A06393" w:rsidRDefault="00AC5D1F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东莞市群团实业有限公司</w:t>
      </w:r>
      <w:r w:rsidR="00000000">
        <w:rPr>
          <w:rFonts w:hint="eastAsia"/>
          <w:b/>
          <w:sz w:val="44"/>
          <w:szCs w:val="44"/>
        </w:rPr>
        <w:t>破产清算案</w:t>
      </w:r>
    </w:p>
    <w:p w14:paraId="2B6F4751" w14:textId="77777777" w:rsidR="00A06393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70FAE43" w14:textId="77777777" w:rsidR="00A06393" w:rsidRDefault="00A06393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F9D3740" w14:textId="4D2AC366" w:rsidR="00A06393" w:rsidRDefault="00AC5D1F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  <w:szCs w:val="24"/>
        </w:rPr>
        <w:t>东莞市群团实业有限公司</w:t>
      </w:r>
      <w:r w:rsidR="00000000">
        <w:rPr>
          <w:rFonts w:ascii="宋体" w:hAnsi="宋体" w:hint="eastAsia"/>
          <w:sz w:val="24"/>
          <w:szCs w:val="24"/>
        </w:rPr>
        <w:t>管理人</w:t>
      </w:r>
      <w:r w:rsidR="00000000">
        <w:rPr>
          <w:rFonts w:ascii="宋体" w:hAnsi="宋体" w:hint="eastAsia"/>
          <w:sz w:val="24"/>
        </w:rPr>
        <w:t>：</w:t>
      </w:r>
    </w:p>
    <w:p w14:paraId="2D5D7635" w14:textId="79200D38" w:rsidR="00A0639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AC5D1F">
        <w:rPr>
          <w:rFonts w:ascii="宋体" w:hAnsi="宋体"/>
          <w:sz w:val="24"/>
          <w:szCs w:val="24"/>
        </w:rPr>
        <w:t>东莞市群团实业有限公司</w:t>
      </w:r>
      <w:r>
        <w:rPr>
          <w:rFonts w:ascii="宋体" w:hAnsi="宋体" w:hint="eastAsia"/>
          <w:sz w:val="24"/>
        </w:rPr>
        <w:t>的债权人，有关</w:t>
      </w:r>
      <w:r w:rsidR="00AC5D1F">
        <w:rPr>
          <w:rFonts w:ascii="宋体" w:hAnsi="宋体"/>
          <w:sz w:val="24"/>
          <w:szCs w:val="24"/>
        </w:rPr>
        <w:t>东莞市群团实业有限公司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A06393" w14:paraId="65A99B6B" w14:textId="77777777">
        <w:trPr>
          <w:jc w:val="center"/>
        </w:trPr>
        <w:tc>
          <w:tcPr>
            <w:tcW w:w="3129" w:type="dxa"/>
            <w:vAlign w:val="center"/>
          </w:tcPr>
          <w:p w14:paraId="758C8E91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2C463D2C" w14:textId="77777777" w:rsidR="00A06393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DA59B6D" w14:textId="77777777" w:rsidR="00A0639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5486149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74C932AA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A06393" w14:paraId="401F53BA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36BC34DC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D449F5B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CA2522D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A378CBE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A06393" w14:paraId="4306F0D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0CDBE668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B22E378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7D5B92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2EB5F2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C51249D" w14:textId="77777777" w:rsidR="00A06393" w:rsidRDefault="00000000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4FF69F0F" w14:textId="77777777" w:rsidR="00A0639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4340DE63" w14:textId="77777777" w:rsidR="00A06393" w:rsidRDefault="00A06393">
      <w:pPr>
        <w:spacing w:line="480" w:lineRule="auto"/>
        <w:rPr>
          <w:rFonts w:ascii="宋体" w:hAnsi="宋体"/>
          <w:sz w:val="24"/>
        </w:rPr>
      </w:pPr>
    </w:p>
    <w:p w14:paraId="2AA050EF" w14:textId="77777777" w:rsidR="00A06393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34DB9EA" w14:textId="77777777" w:rsidR="00A06393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债权人（签字加盖指模/盖章）：</w:t>
      </w:r>
    </w:p>
    <w:p w14:paraId="37E21EB9" w14:textId="77777777" w:rsidR="00A06393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78C17B71" w14:textId="77777777" w:rsidR="00A06393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23</w:t>
      </w:r>
      <w:r>
        <w:rPr>
          <w:rFonts w:ascii="宋体" w:hAnsi="宋体" w:hint="eastAsia"/>
          <w:sz w:val="24"/>
        </w:rPr>
        <w:t>年    月    日</w:t>
      </w:r>
    </w:p>
    <w:p w14:paraId="31A98EE5" w14:textId="77777777" w:rsidR="00A06393" w:rsidRDefault="00A06393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50DBAFF2" w14:textId="77777777" w:rsidR="00A06393" w:rsidRDefault="00000000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附：债权人收款账户银行卡/开户许可证复印件（签字加盖指模/盖章）</w:t>
      </w:r>
    </w:p>
    <w:sectPr w:rsidR="00A0639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DBEA" w14:textId="77777777" w:rsidR="0099106E" w:rsidRDefault="0099106E" w:rsidP="00AC5D1F">
      <w:r>
        <w:separator/>
      </w:r>
    </w:p>
  </w:endnote>
  <w:endnote w:type="continuationSeparator" w:id="0">
    <w:p w14:paraId="22D6581C" w14:textId="77777777" w:rsidR="0099106E" w:rsidRDefault="0099106E" w:rsidP="00AC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42E2" w14:textId="77777777" w:rsidR="0099106E" w:rsidRDefault="0099106E" w:rsidP="00AC5D1F">
      <w:r>
        <w:separator/>
      </w:r>
    </w:p>
  </w:footnote>
  <w:footnote w:type="continuationSeparator" w:id="0">
    <w:p w14:paraId="3D8D9AAC" w14:textId="77777777" w:rsidR="0099106E" w:rsidRDefault="0099106E" w:rsidP="00AC5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33882"/>
    <w:rsid w:val="00340326"/>
    <w:rsid w:val="00375CA9"/>
    <w:rsid w:val="003972D3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444356A2"/>
    <w:rsid w:val="5AF646FC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B652B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黄晓莹</cp:lastModifiedBy>
  <cp:revision>6</cp:revision>
  <dcterms:created xsi:type="dcterms:W3CDTF">2022-09-21T09:44:00Z</dcterms:created>
  <dcterms:modified xsi:type="dcterms:W3CDTF">2023-09-07T03:11:00Z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634A20409B2F43E4AE95467030E1DB36</vt:lpwstr>
  </property>
</Properties>
</file>