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E24F8" w14:textId="77777777" w:rsidR="006A05DA" w:rsidRDefault="00000000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债权申报材料清单</w:t>
      </w:r>
    </w:p>
    <w:p w14:paraId="2B7D4424" w14:textId="001A2628" w:rsidR="006A05DA" w:rsidRDefault="00000000">
      <w:pPr>
        <w:jc w:val="right"/>
        <w:rPr>
          <w:b/>
          <w:bCs/>
          <w:sz w:val="24"/>
        </w:rPr>
      </w:pPr>
      <w:r>
        <w:rPr>
          <w:rFonts w:hint="eastAsia"/>
          <w:sz w:val="24"/>
        </w:rPr>
        <w:t xml:space="preserve">                         </w:t>
      </w:r>
      <w:r>
        <w:rPr>
          <w:rFonts w:hint="eastAsia"/>
          <w:sz w:val="22"/>
        </w:rPr>
        <w:t xml:space="preserve">   </w:t>
      </w:r>
      <w:r>
        <w:rPr>
          <w:b/>
          <w:bCs/>
          <w:szCs w:val="21"/>
        </w:rPr>
        <w:t xml:space="preserve"> </w:t>
      </w:r>
      <w:r>
        <w:rPr>
          <w:rFonts w:hint="eastAsia"/>
          <w:b/>
          <w:bCs/>
          <w:szCs w:val="21"/>
        </w:rPr>
        <w:t>破产清算企业：</w:t>
      </w:r>
      <w:r w:rsidR="00D2403E">
        <w:rPr>
          <w:rFonts w:hint="eastAsia"/>
          <w:b/>
          <w:bCs/>
          <w:szCs w:val="21"/>
        </w:rPr>
        <w:t>东莞市文奥电子有限公司</w:t>
      </w:r>
    </w:p>
    <w:tbl>
      <w:tblPr>
        <w:tblW w:w="8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993"/>
        <w:gridCol w:w="4652"/>
        <w:gridCol w:w="709"/>
        <w:gridCol w:w="709"/>
        <w:gridCol w:w="924"/>
      </w:tblGrid>
      <w:tr w:rsidR="006A05DA" w14:paraId="6075ACCA" w14:textId="77777777">
        <w:trPr>
          <w:trHeight w:val="399"/>
          <w:jc w:val="center"/>
        </w:trPr>
        <w:tc>
          <w:tcPr>
            <w:tcW w:w="1835" w:type="dxa"/>
            <w:gridSpan w:val="2"/>
            <w:shd w:val="clear" w:color="auto" w:fill="auto"/>
            <w:vAlign w:val="center"/>
          </w:tcPr>
          <w:p w14:paraId="7FABF144" w14:textId="77777777" w:rsidR="006A05DA" w:rsidRDefault="0000000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债权人名称/</w:t>
            </w:r>
            <w:r>
              <w:rPr>
                <w:rFonts w:ascii="宋体" w:hAnsi="宋体"/>
                <w:b/>
                <w:bCs/>
                <w:szCs w:val="21"/>
              </w:rPr>
              <w:t>姓名</w:t>
            </w:r>
          </w:p>
        </w:tc>
        <w:tc>
          <w:tcPr>
            <w:tcW w:w="6994" w:type="dxa"/>
            <w:gridSpan w:val="4"/>
            <w:shd w:val="clear" w:color="auto" w:fill="auto"/>
            <w:vAlign w:val="center"/>
          </w:tcPr>
          <w:p w14:paraId="0253B5E4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A05DA" w14:paraId="7CACF19F" w14:textId="77777777">
        <w:trPr>
          <w:trHeight w:val="410"/>
          <w:jc w:val="center"/>
        </w:trPr>
        <w:tc>
          <w:tcPr>
            <w:tcW w:w="6487" w:type="dxa"/>
            <w:gridSpan w:val="3"/>
            <w:shd w:val="clear" w:color="auto" w:fill="auto"/>
            <w:vAlign w:val="center"/>
          </w:tcPr>
          <w:p w14:paraId="1D72ADBC" w14:textId="77777777" w:rsidR="006A05DA" w:rsidRDefault="0000000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申报文件目录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7FC270" w14:textId="77777777" w:rsidR="006A05DA" w:rsidRDefault="0000000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份数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75324EB" w14:textId="77777777" w:rsidR="006A05DA" w:rsidRDefault="0000000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页数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BBC2A3A" w14:textId="77777777" w:rsidR="006A05DA" w:rsidRDefault="0000000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备注</w:t>
            </w:r>
          </w:p>
        </w:tc>
      </w:tr>
      <w:tr w:rsidR="006A05DA" w14:paraId="44FC411C" w14:textId="77777777">
        <w:trPr>
          <w:trHeight w:val="399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11BE5906" w14:textId="77777777" w:rsidR="006A05DA" w:rsidRDefault="0000000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proofErr w:type="gramStart"/>
            <w:r>
              <w:rPr>
                <w:rFonts w:ascii="宋体" w:hAnsi="宋体" w:hint="eastAsia"/>
                <w:b/>
                <w:bCs/>
                <w:szCs w:val="21"/>
              </w:rPr>
              <w:t>一</w:t>
            </w:r>
            <w:proofErr w:type="gramEnd"/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E6A032F" w14:textId="77777777" w:rsidR="006A05DA" w:rsidRDefault="00000000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债权申报书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4091144" w14:textId="77777777" w:rsidR="006A05DA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AE84CD2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CD7FC71" w14:textId="77777777" w:rsidR="006A05DA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6A05DA" w14:paraId="4A7E69BC" w14:textId="77777777">
        <w:trPr>
          <w:trHeight w:val="399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1C5AA2A5" w14:textId="77777777" w:rsidR="006A05DA" w:rsidRDefault="0000000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二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5C1E54C1" w14:textId="77777777" w:rsidR="006A05DA" w:rsidRDefault="00000000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债权申报登记表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2A64E87" w14:textId="77777777" w:rsidR="006A05DA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11F3F6D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6D0FCC8" w14:textId="77777777" w:rsidR="006A05DA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6A05DA" w14:paraId="517B4CB9" w14:textId="77777777">
        <w:trPr>
          <w:trHeight w:val="399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6EAB2C7B" w14:textId="77777777" w:rsidR="006A05DA" w:rsidRDefault="0000000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三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37D66D0F" w14:textId="77777777" w:rsidR="006A05DA" w:rsidRDefault="00000000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银行账户确认书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822B463" w14:textId="77777777" w:rsidR="006A05DA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66F0EEF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D9CBFEB" w14:textId="77777777" w:rsidR="006A05DA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6A05DA" w14:paraId="3614AC8E" w14:textId="77777777">
        <w:trPr>
          <w:trHeight w:val="472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023B3173" w14:textId="77777777" w:rsidR="006A05DA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四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33E4ACE5" w14:textId="77777777" w:rsidR="006A05DA" w:rsidRDefault="0000000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送达方式及地址确认书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6C995CC" w14:textId="77777777" w:rsidR="006A05DA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E84A453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1A0EF9A" w14:textId="77777777" w:rsidR="006A05DA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6A05DA" w14:paraId="550A621E" w14:textId="77777777">
        <w:trPr>
          <w:trHeight w:val="472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522C939C" w14:textId="77777777" w:rsidR="006A05DA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327A137" w14:textId="77777777" w:rsidR="006A05DA" w:rsidRDefault="0000000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承诺书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26070C7" w14:textId="77777777" w:rsidR="006A05DA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8D36C2A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1E97A6C" w14:textId="77777777" w:rsidR="006A05DA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6A05DA" w14:paraId="0A52EBA0" w14:textId="77777777">
        <w:trPr>
          <w:trHeight w:val="472"/>
          <w:jc w:val="center"/>
        </w:trPr>
        <w:tc>
          <w:tcPr>
            <w:tcW w:w="842" w:type="dxa"/>
            <w:vMerge w:val="restart"/>
            <w:shd w:val="clear" w:color="auto" w:fill="auto"/>
            <w:textDirection w:val="tbRlV"/>
            <w:vAlign w:val="center"/>
          </w:tcPr>
          <w:p w14:paraId="0A62ED6C" w14:textId="77777777" w:rsidR="006A05DA" w:rsidRDefault="00000000">
            <w:pPr>
              <w:ind w:left="113" w:right="11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六、主体资格材料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03AF784" w14:textId="77777777" w:rsidR="006A05DA" w:rsidRDefault="0000000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营业执照或身份证等证件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1364E08" w14:textId="77777777" w:rsidR="006A05DA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B5C62E5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24ACACE" w14:textId="77777777" w:rsidR="006A05DA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复印件</w:t>
            </w:r>
          </w:p>
        </w:tc>
      </w:tr>
      <w:tr w:rsidR="006A05DA" w14:paraId="5F12D755" w14:textId="77777777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2A2601BD" w14:textId="77777777" w:rsidR="006A05DA" w:rsidRDefault="006A05DA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0F1D8B5E" w14:textId="77777777" w:rsidR="006A05DA" w:rsidRDefault="00000000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法定代表人/负责人身份证明书（自然人无需提供）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B7845F6" w14:textId="77777777" w:rsidR="006A05DA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020E863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980037F" w14:textId="77777777" w:rsidR="006A05DA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6A05DA" w14:paraId="11757350" w14:textId="77777777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70DBBA8F" w14:textId="77777777" w:rsidR="006A05DA" w:rsidRDefault="006A05DA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3890E242" w14:textId="77777777" w:rsidR="006A05DA" w:rsidRDefault="00000000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法定代表人/负责人身份证（自然人无需提供）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944BD71" w14:textId="77777777" w:rsidR="006A05DA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D246C1F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954B376" w14:textId="77777777" w:rsidR="006A05DA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复印件</w:t>
            </w:r>
          </w:p>
        </w:tc>
      </w:tr>
      <w:tr w:rsidR="006A05DA" w14:paraId="1261A663" w14:textId="77777777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61D57570" w14:textId="77777777" w:rsidR="006A05DA" w:rsidRDefault="006A05DA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55073E6D" w14:textId="77777777" w:rsidR="006A05DA" w:rsidRDefault="00000000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授权委托书（未委托代理人的无需提供）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1F2B54A" w14:textId="77777777" w:rsidR="006A05DA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7219B9F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F5BDE08" w14:textId="77777777" w:rsidR="006A05DA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6A05DA" w14:paraId="1573D36A" w14:textId="77777777">
        <w:trPr>
          <w:trHeight w:val="410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4738D066" w14:textId="77777777" w:rsidR="006A05DA" w:rsidRDefault="006A05DA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699FA7E1" w14:textId="77777777" w:rsidR="006A05DA" w:rsidRDefault="00000000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委托代理人身份证（未委托代理人的无需提供）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CF83FE0" w14:textId="77777777" w:rsidR="006A05DA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AB745BF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3FB9443" w14:textId="77777777" w:rsidR="006A05DA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复印件</w:t>
            </w:r>
          </w:p>
        </w:tc>
      </w:tr>
      <w:tr w:rsidR="006A05DA" w14:paraId="1CB557C1" w14:textId="77777777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178253C4" w14:textId="77777777" w:rsidR="006A05DA" w:rsidRDefault="006A05DA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7DD439E6" w14:textId="77777777" w:rsidR="006A05DA" w:rsidRDefault="00000000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公函（非律师受委托人无需提供）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1BE397E" w14:textId="77777777" w:rsidR="006A05DA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9B08A3E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4B41C7A" w14:textId="77777777" w:rsidR="006A05DA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6A05DA" w14:paraId="0C48C81E" w14:textId="77777777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73F43C03" w14:textId="77777777" w:rsidR="006A05DA" w:rsidRDefault="006A05DA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7BAF2211" w14:textId="77777777" w:rsidR="006A05DA" w:rsidRDefault="0000000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受委托人律师执业证（非律师受委托人无需提供）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8BAE46F" w14:textId="77777777" w:rsidR="006A05DA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4DA2C5A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0E42ABF" w14:textId="77777777" w:rsidR="006A05DA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复印件</w:t>
            </w:r>
          </w:p>
        </w:tc>
      </w:tr>
      <w:tr w:rsidR="006A05DA" w14:paraId="23369DF1" w14:textId="77777777">
        <w:trPr>
          <w:trHeight w:val="399"/>
          <w:jc w:val="center"/>
        </w:trPr>
        <w:tc>
          <w:tcPr>
            <w:tcW w:w="842" w:type="dxa"/>
            <w:vMerge w:val="restart"/>
            <w:shd w:val="clear" w:color="auto" w:fill="auto"/>
            <w:textDirection w:val="tbRlV"/>
            <w:vAlign w:val="center"/>
          </w:tcPr>
          <w:p w14:paraId="5F31DB7F" w14:textId="77777777" w:rsidR="006A05DA" w:rsidRDefault="00000000">
            <w:pPr>
              <w:ind w:left="113" w:right="11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七、债权证明材料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6BE849C" w14:textId="77777777" w:rsidR="006A05DA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25F2169C" w14:textId="77777777" w:rsidR="006A05DA" w:rsidRDefault="006A05DA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35A3284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650D59C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61F8B7A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A05DA" w14:paraId="1BA0F01A" w14:textId="77777777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0155D922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57791C4" w14:textId="77777777" w:rsidR="006A05DA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671FF0AE" w14:textId="77777777" w:rsidR="006A05DA" w:rsidRDefault="006A05DA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F613EC4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0B1D332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10017E2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A05DA" w14:paraId="10525123" w14:textId="77777777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0827D55D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B3101EF" w14:textId="77777777" w:rsidR="006A05DA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22243406" w14:textId="77777777" w:rsidR="006A05DA" w:rsidRDefault="006A05DA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1EC89F1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A74D27E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EBC13D8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A05DA" w14:paraId="528E51C0" w14:textId="77777777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40FF755F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3468632" w14:textId="77777777" w:rsidR="006A05DA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6396E6FB" w14:textId="77777777" w:rsidR="006A05DA" w:rsidRDefault="006A05DA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F281B94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0B6C1ED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E3A6DAC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A05DA" w14:paraId="0C22C395" w14:textId="77777777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38E30CBD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96C8E44" w14:textId="77777777" w:rsidR="006A05DA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549ABE36" w14:textId="77777777" w:rsidR="006A05DA" w:rsidRDefault="006A05DA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F801307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F66E595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9827081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A05DA" w14:paraId="255B7803" w14:textId="77777777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2CB5DFE1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85A8FC8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52" w:type="dxa"/>
            <w:shd w:val="clear" w:color="auto" w:fill="auto"/>
            <w:vAlign w:val="center"/>
          </w:tcPr>
          <w:p w14:paraId="254ACBB7" w14:textId="77777777" w:rsidR="006A05DA" w:rsidRDefault="006A05DA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1760013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6EDB583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8594FE9" w14:textId="77777777" w:rsidR="006A05DA" w:rsidRDefault="006A05DA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4117C0D0" w14:textId="77777777" w:rsidR="006A05DA" w:rsidRDefault="00000000">
      <w:pPr>
        <w:spacing w:line="360" w:lineRule="exact"/>
        <w:ind w:firstLineChars="200" w:firstLine="422"/>
        <w:contextualSpacing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b/>
          <w:color w:val="000000"/>
          <w:kern w:val="0"/>
          <w:szCs w:val="21"/>
        </w:rPr>
        <w:t>债权人声明和保证</w:t>
      </w:r>
      <w:r>
        <w:rPr>
          <w:rFonts w:ascii="宋体" w:hAnsi="宋体" w:cs="宋体" w:hint="eastAsia"/>
          <w:color w:val="000000"/>
          <w:kern w:val="0"/>
          <w:szCs w:val="21"/>
        </w:rPr>
        <w:t>：本单位/本人保证所提交的上述文件与原件（债权形成的客观真实）一致，均为真实、有效，不存在任何变造、伪造等情形；否则，本单位/本人自愿承担由此产生的一切法律责任。</w:t>
      </w:r>
    </w:p>
    <w:p w14:paraId="474CCE78" w14:textId="77777777" w:rsidR="006A05DA" w:rsidRDefault="006A05DA">
      <w:pPr>
        <w:ind w:left="5460" w:hangingChars="2600" w:hanging="5460"/>
        <w:contextualSpacing/>
        <w:rPr>
          <w:rFonts w:ascii="宋体" w:hAnsi="宋体"/>
          <w:szCs w:val="21"/>
        </w:rPr>
      </w:pPr>
    </w:p>
    <w:p w14:paraId="6899A270" w14:textId="77777777" w:rsidR="006A05DA" w:rsidRDefault="00000000">
      <w:pPr>
        <w:spacing w:line="360" w:lineRule="auto"/>
        <w:ind w:left="5460" w:hangingChars="2600" w:hanging="5460"/>
        <w:contextualSpacing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债权人（签字/盖章）：                    </w:t>
      </w:r>
      <w:r>
        <w:rPr>
          <w:rFonts w:ascii="宋体" w:hAnsi="宋体"/>
          <w:szCs w:val="21"/>
        </w:rPr>
        <w:t xml:space="preserve">   </w:t>
      </w:r>
      <w:r>
        <w:rPr>
          <w:rFonts w:ascii="宋体" w:hAnsi="宋体" w:hint="eastAsia"/>
          <w:szCs w:val="21"/>
        </w:rPr>
        <w:t>委托代理人（签字）：</w:t>
      </w:r>
    </w:p>
    <w:p w14:paraId="68F9A283" w14:textId="77777777" w:rsidR="006A05DA" w:rsidRDefault="00000000">
      <w:pPr>
        <w:spacing w:line="360" w:lineRule="auto"/>
        <w:contextualSpacing/>
        <w:rPr>
          <w:szCs w:val="21"/>
        </w:rPr>
      </w:pPr>
      <w:r>
        <w:rPr>
          <w:rFonts w:ascii="宋体" w:hAnsi="宋体" w:hint="eastAsia"/>
          <w:szCs w:val="21"/>
        </w:rPr>
        <w:t>提交时间：     年</w:t>
      </w:r>
      <w:r>
        <w:rPr>
          <w:rFonts w:ascii="宋体" w:hAnsi="宋体"/>
          <w:szCs w:val="21"/>
        </w:rPr>
        <w:t xml:space="preserve">   </w:t>
      </w:r>
      <w:r>
        <w:rPr>
          <w:rFonts w:ascii="宋体" w:hAnsi="宋体" w:hint="eastAsia"/>
          <w:szCs w:val="21"/>
        </w:rPr>
        <w:t xml:space="preserve">月 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 xml:space="preserve">日            </w:t>
      </w:r>
      <w:r>
        <w:rPr>
          <w:rFonts w:ascii="宋体" w:hAnsi="宋体"/>
          <w:szCs w:val="21"/>
        </w:rPr>
        <w:t xml:space="preserve">    </w:t>
      </w:r>
    </w:p>
    <w:sectPr w:rsidR="006A05DA">
      <w:pgSz w:w="10433" w:h="14742"/>
      <w:pgMar w:top="1077" w:right="1077" w:bottom="1077" w:left="1077" w:header="907" w:footer="907" w:gutter="0"/>
      <w:cols w:space="720"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53320" w14:textId="77777777" w:rsidR="007A3B4A" w:rsidRDefault="007A3B4A" w:rsidP="00793218">
      <w:r>
        <w:separator/>
      </w:r>
    </w:p>
  </w:endnote>
  <w:endnote w:type="continuationSeparator" w:id="0">
    <w:p w14:paraId="721FE933" w14:textId="77777777" w:rsidR="007A3B4A" w:rsidRDefault="007A3B4A" w:rsidP="00793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648C4" w14:textId="77777777" w:rsidR="007A3B4A" w:rsidRDefault="007A3B4A" w:rsidP="00793218">
      <w:r>
        <w:separator/>
      </w:r>
    </w:p>
  </w:footnote>
  <w:footnote w:type="continuationSeparator" w:id="0">
    <w:p w14:paraId="65AE2281" w14:textId="77777777" w:rsidR="007A3B4A" w:rsidRDefault="007A3B4A" w:rsidP="007932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381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4962"/>
    <w:rsid w:val="000376DA"/>
    <w:rsid w:val="00054D35"/>
    <w:rsid w:val="00067261"/>
    <w:rsid w:val="000911E2"/>
    <w:rsid w:val="000C1558"/>
    <w:rsid w:val="001351E4"/>
    <w:rsid w:val="001354CB"/>
    <w:rsid w:val="00144BCC"/>
    <w:rsid w:val="0019104A"/>
    <w:rsid w:val="001A1C3A"/>
    <w:rsid w:val="001D11B4"/>
    <w:rsid w:val="002712E4"/>
    <w:rsid w:val="00286341"/>
    <w:rsid w:val="00293C98"/>
    <w:rsid w:val="002C1FE4"/>
    <w:rsid w:val="002E39B8"/>
    <w:rsid w:val="002E5534"/>
    <w:rsid w:val="002F335E"/>
    <w:rsid w:val="00363B4B"/>
    <w:rsid w:val="0040413C"/>
    <w:rsid w:val="004126AC"/>
    <w:rsid w:val="00454560"/>
    <w:rsid w:val="00470F44"/>
    <w:rsid w:val="004C4F4F"/>
    <w:rsid w:val="005577D9"/>
    <w:rsid w:val="0056678A"/>
    <w:rsid w:val="0056788C"/>
    <w:rsid w:val="005767F6"/>
    <w:rsid w:val="00582460"/>
    <w:rsid w:val="00584BBF"/>
    <w:rsid w:val="00597F53"/>
    <w:rsid w:val="005A5956"/>
    <w:rsid w:val="00607D68"/>
    <w:rsid w:val="006548B2"/>
    <w:rsid w:val="006A05DA"/>
    <w:rsid w:val="006F0F33"/>
    <w:rsid w:val="00705856"/>
    <w:rsid w:val="00793218"/>
    <w:rsid w:val="007A3B4A"/>
    <w:rsid w:val="007B6228"/>
    <w:rsid w:val="007D1E9F"/>
    <w:rsid w:val="007D4159"/>
    <w:rsid w:val="007F17EA"/>
    <w:rsid w:val="007F2EA0"/>
    <w:rsid w:val="00836594"/>
    <w:rsid w:val="00855563"/>
    <w:rsid w:val="00864962"/>
    <w:rsid w:val="00884299"/>
    <w:rsid w:val="0089453A"/>
    <w:rsid w:val="00896AE9"/>
    <w:rsid w:val="008B4D1B"/>
    <w:rsid w:val="008B5F57"/>
    <w:rsid w:val="008D219A"/>
    <w:rsid w:val="009163A8"/>
    <w:rsid w:val="00927462"/>
    <w:rsid w:val="00942D9E"/>
    <w:rsid w:val="009669E7"/>
    <w:rsid w:val="0098487B"/>
    <w:rsid w:val="009A704D"/>
    <w:rsid w:val="009B56AF"/>
    <w:rsid w:val="00A447E1"/>
    <w:rsid w:val="00A84047"/>
    <w:rsid w:val="00AA3C9A"/>
    <w:rsid w:val="00AC0ABE"/>
    <w:rsid w:val="00AD0FF8"/>
    <w:rsid w:val="00AE04A6"/>
    <w:rsid w:val="00AF2003"/>
    <w:rsid w:val="00B41F05"/>
    <w:rsid w:val="00B552C7"/>
    <w:rsid w:val="00BA1E63"/>
    <w:rsid w:val="00BE1F31"/>
    <w:rsid w:val="00BE4CDB"/>
    <w:rsid w:val="00BF26EE"/>
    <w:rsid w:val="00C20DF7"/>
    <w:rsid w:val="00C364A5"/>
    <w:rsid w:val="00C41219"/>
    <w:rsid w:val="00C4242F"/>
    <w:rsid w:val="00C4635F"/>
    <w:rsid w:val="00C6043D"/>
    <w:rsid w:val="00C701B4"/>
    <w:rsid w:val="00C75576"/>
    <w:rsid w:val="00C77C74"/>
    <w:rsid w:val="00C82FBD"/>
    <w:rsid w:val="00C95DCB"/>
    <w:rsid w:val="00CB3280"/>
    <w:rsid w:val="00CB7BE7"/>
    <w:rsid w:val="00CC34A7"/>
    <w:rsid w:val="00CE26C6"/>
    <w:rsid w:val="00D11E2E"/>
    <w:rsid w:val="00D2403E"/>
    <w:rsid w:val="00D24B60"/>
    <w:rsid w:val="00D46A87"/>
    <w:rsid w:val="00D66B18"/>
    <w:rsid w:val="00D742B0"/>
    <w:rsid w:val="00DE0F50"/>
    <w:rsid w:val="00DE29FD"/>
    <w:rsid w:val="00DF616C"/>
    <w:rsid w:val="00E262D0"/>
    <w:rsid w:val="00E378ED"/>
    <w:rsid w:val="00E84194"/>
    <w:rsid w:val="00E953C1"/>
    <w:rsid w:val="00ED7C9E"/>
    <w:rsid w:val="00EE43BD"/>
    <w:rsid w:val="00F1683F"/>
    <w:rsid w:val="00F26B41"/>
    <w:rsid w:val="00F7785F"/>
    <w:rsid w:val="00FB35E7"/>
    <w:rsid w:val="00FD679A"/>
    <w:rsid w:val="00FE3171"/>
    <w:rsid w:val="0F7715B4"/>
    <w:rsid w:val="1C681B8D"/>
    <w:rsid w:val="1D17117F"/>
    <w:rsid w:val="22174D03"/>
    <w:rsid w:val="23733A26"/>
    <w:rsid w:val="261F008D"/>
    <w:rsid w:val="36DC4542"/>
    <w:rsid w:val="3B891043"/>
    <w:rsid w:val="3D7E02AB"/>
    <w:rsid w:val="56842602"/>
    <w:rsid w:val="64157F86"/>
    <w:rsid w:val="64512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390780"/>
  <w15:docId w15:val="{BE080E38-ADF9-464C-ADA7-E8EC12D39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link w:val="a5"/>
    <w:qFormat/>
    <w:rPr>
      <w:kern w:val="2"/>
      <w:sz w:val="18"/>
      <w:szCs w:val="18"/>
    </w:rPr>
  </w:style>
  <w:style w:type="character" w:customStyle="1" w:styleId="a4">
    <w:name w:val="页脚 字符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89</Words>
  <Characters>511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1、</dc:title>
  <dc:creator>sdds</dc:creator>
  <cp:lastModifiedBy>黄晓莹</cp:lastModifiedBy>
  <cp:revision>6</cp:revision>
  <dcterms:created xsi:type="dcterms:W3CDTF">2022-09-21T09:42:00Z</dcterms:created>
  <dcterms:modified xsi:type="dcterms:W3CDTF">2023-12-08T03:03:00Z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2052-5.4.1.7920</vt:lpwstr>
  </property>
  <property fmtid="{D5CDD505-2E9C-101B-9397-08002B2CF9AE}" pid="3" name="ICV">
    <vt:lpwstr>930C49CA14B94A6089C97D355B684D95</vt:lpwstr>
  </property>
</Properties>
</file>