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C86F" w14:textId="0B6CED47" w:rsidR="00503FD2" w:rsidRDefault="00711D09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东莞市文奥电子有限公司</w:t>
      </w:r>
      <w:r w:rsidR="00947D60">
        <w:rPr>
          <w:rFonts w:ascii="宋体" w:hAnsi="宋体" w:hint="eastAsia"/>
          <w:b/>
          <w:sz w:val="32"/>
          <w:szCs w:val="32"/>
        </w:rPr>
        <w:t>破产清算案</w:t>
      </w:r>
    </w:p>
    <w:p w14:paraId="3E204F53" w14:textId="77777777" w:rsidR="00503FD2" w:rsidRDefault="0000000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债权申报登记表</w:t>
      </w:r>
    </w:p>
    <w:p w14:paraId="788FE682" w14:textId="77777777" w:rsidR="00503FD2" w:rsidRDefault="00000000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503FD2" w14:paraId="59D9ECA0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438B14BE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9A79F41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3E955F79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037C7D27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063786A5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18579D74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7440311F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DA96520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469967F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7E2B8D47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B3515B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5E8F335F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36B2A332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503FD2" w14:paraId="76E085EA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7D7CE0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5D070E3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2BA79D3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1AC060F4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E7E625D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7190431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466B3AED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2CD0FFD6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15435B9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769DE62D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229442BD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116022CD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8F390E7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630AD7C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32055379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5D50CB3E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3023BDC8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66347B0B" w14:textId="77777777" w:rsidR="00503FD2" w:rsidRDefault="00000000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06614997" w14:textId="77777777" w:rsidR="00503FD2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503FD2" w14:paraId="45CBA698" w14:textId="77777777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F91FBDC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1E782E2B" w14:textId="77777777" w:rsidR="00503FD2" w:rsidRDefault="00000000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038FFC38" w14:textId="77777777" w:rsidR="00503FD2" w:rsidRDefault="00503FD2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503FD2" w14:paraId="28B481F5" w14:textId="77777777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30C2DC2D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3E8584B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3411635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12FDABCD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503FD2" w14:paraId="56C5AF32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2FEA6D7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7669C9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3205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41C8FCF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□质押</w:t>
            </w:r>
          </w:p>
        </w:tc>
      </w:tr>
      <w:tr w:rsidR="00503FD2" w14:paraId="43CB38C5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8DEF770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CC7819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7783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6F9C48" w14:textId="58B07D60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503FD2" w14:paraId="34075844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664DA36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B8264FC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468E4B9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71B6A7F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61D14315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4D15FDD2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8D2082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C8FF67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EF30C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78305F8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72CD67D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5630B77D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5FB7433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149AA4B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AD02FB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7580126" w14:textId="77777777" w:rsidR="00503FD2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</w:tr>
      <w:tr w:rsidR="00503FD2" w14:paraId="12970F23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25FC2874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5A8AF26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29CF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ED4BE59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>□有</w:t>
            </w:r>
          </w:p>
        </w:tc>
      </w:tr>
      <w:tr w:rsidR="00503FD2" w14:paraId="7E826BF5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482C6B09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6B131062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556870D1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2BCED73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44EE215B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3C52832E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6C749647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4FB620CC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9150775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56CBC2B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61F9843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9AA85CE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447F5AF2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4D0CA9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38F899B6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42D9DF4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55117461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2C3DB693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3DDBFE23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3BB15770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1D742B8C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CB754C2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703B411C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4F65D57F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5691F25A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380B5571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25D9955D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743C4F0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6DE6EED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19D548F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10BC3AE3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02BD076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4BE908F9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60A049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095EB6F4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FD42139" w14:textId="77777777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BC1A1FA" w14:textId="77777777" w:rsidR="00503FD2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2E6FDE38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就管理人提请债权人会议审议的事项，债权人将在管理人指定的期限内按要求填写并交回表决票/表决意见表；若在管理人指定限期内未向管理人交回表决票/表决意见表的，即视同债权人同意提请审议的事项。</w:t>
            </w:r>
          </w:p>
          <w:p w14:paraId="14ACE17D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7533567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5E3484B6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80B38C9" w14:textId="77777777" w:rsidR="00503FD2" w:rsidRDefault="00000000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518E4FE2" w14:textId="77777777" w:rsidR="00503FD2" w:rsidRDefault="00000000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503FD2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E72B" w14:textId="77777777" w:rsidR="00DE57B0" w:rsidRDefault="00DE57B0" w:rsidP="00947D60">
      <w:r>
        <w:separator/>
      </w:r>
    </w:p>
  </w:endnote>
  <w:endnote w:type="continuationSeparator" w:id="0">
    <w:p w14:paraId="049378B9" w14:textId="77777777" w:rsidR="00DE57B0" w:rsidRDefault="00DE57B0" w:rsidP="0094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F618" w14:textId="77777777" w:rsidR="00DE57B0" w:rsidRDefault="00DE57B0" w:rsidP="00947D60">
      <w:r>
        <w:separator/>
      </w:r>
    </w:p>
  </w:footnote>
  <w:footnote w:type="continuationSeparator" w:id="0">
    <w:p w14:paraId="70CD64E2" w14:textId="77777777" w:rsidR="00DE57B0" w:rsidRDefault="00DE57B0" w:rsidP="00947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75B77"/>
    <w:rsid w:val="00196A37"/>
    <w:rsid w:val="001979CC"/>
    <w:rsid w:val="001A67C0"/>
    <w:rsid w:val="001C132E"/>
    <w:rsid w:val="001E1F41"/>
    <w:rsid w:val="00253144"/>
    <w:rsid w:val="00260971"/>
    <w:rsid w:val="00272123"/>
    <w:rsid w:val="00291670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3FD2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11D09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37D25"/>
    <w:rsid w:val="00846615"/>
    <w:rsid w:val="00847898"/>
    <w:rsid w:val="00861F28"/>
    <w:rsid w:val="00863BAA"/>
    <w:rsid w:val="00884725"/>
    <w:rsid w:val="00894B42"/>
    <w:rsid w:val="008B70B9"/>
    <w:rsid w:val="008F3A77"/>
    <w:rsid w:val="008F4A8F"/>
    <w:rsid w:val="0092555A"/>
    <w:rsid w:val="00933136"/>
    <w:rsid w:val="00947D60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364A0"/>
    <w:rsid w:val="00A427DF"/>
    <w:rsid w:val="00A57E9E"/>
    <w:rsid w:val="00A62D76"/>
    <w:rsid w:val="00A643A0"/>
    <w:rsid w:val="00A66C62"/>
    <w:rsid w:val="00A7157A"/>
    <w:rsid w:val="00A740AE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E57B0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9707A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2FDFE637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62F2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6</cp:revision>
  <cp:lastPrinted>2015-09-07T18:51:00Z</cp:lastPrinted>
  <dcterms:created xsi:type="dcterms:W3CDTF">2022-09-21T09:42:00Z</dcterms:created>
  <dcterms:modified xsi:type="dcterms:W3CDTF">2023-12-08T03:03:00Z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BDFBA382BDD94D608F4DA07E3881A32F</vt:lpwstr>
  </property>
</Properties>
</file>