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  <w:bookmarkStart w:id="1" w:name="_GoBack"/>
      <w:bookmarkEnd w:id="1"/>
      <w:r>
        <w:rPr>
          <w:rFonts w:hint="eastAsia" w:ascii="宋体" w:hAnsi="宋体"/>
          <w:sz w:val="24"/>
          <w:szCs w:val="28"/>
          <w:u w:val="single"/>
        </w:rPr>
        <w:t xml:space="preserve">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</w:t>
      </w:r>
      <w:r>
        <w:rPr>
          <w:rFonts w:ascii="宋体" w:hAnsi="宋体"/>
          <w:sz w:val="24"/>
          <w:szCs w:val="28"/>
          <w:u w:val="single"/>
        </w:rPr>
        <w:t xml:space="preserve">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托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 xml:space="preserve">    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东莞市品宏实业投资有限公司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4DB6708"/>
    <w:rsid w:val="082F51D6"/>
    <w:rsid w:val="0C7D22A4"/>
    <w:rsid w:val="0E8F1CFF"/>
    <w:rsid w:val="100F3919"/>
    <w:rsid w:val="12AC0688"/>
    <w:rsid w:val="17FE46BD"/>
    <w:rsid w:val="182D1509"/>
    <w:rsid w:val="1E865E2F"/>
    <w:rsid w:val="217D56C7"/>
    <w:rsid w:val="24641A52"/>
    <w:rsid w:val="2C563CDF"/>
    <w:rsid w:val="2E861584"/>
    <w:rsid w:val="424220CA"/>
    <w:rsid w:val="44266B6C"/>
    <w:rsid w:val="4DAF7214"/>
    <w:rsid w:val="4E1B235B"/>
    <w:rsid w:val="50E32CCE"/>
    <w:rsid w:val="568D27BB"/>
    <w:rsid w:val="58591A1D"/>
    <w:rsid w:val="5D6D1CF6"/>
    <w:rsid w:val="5EFFEEB6"/>
    <w:rsid w:val="626C7BE2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421</Words>
  <Characters>429</Characters>
  <Lines>5</Lines>
  <Paragraphs>1</Paragraphs>
  <TotalTime>3</TotalTime>
  <ScaleCrop>false</ScaleCrop>
  <LinksUpToDate>false</LinksUpToDate>
  <CharactersWithSpaces>741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公司事务部</cp:lastModifiedBy>
  <cp:lastPrinted>2008-03-03T15:05:00Z</cp:lastPrinted>
  <dcterms:modified xsi:type="dcterms:W3CDTF">2026-06-26T01:20:24Z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4D1479FD9F14427E9E8282EADC528AAE_13</vt:lpwstr>
  </property>
  <property fmtid="{D5CDD505-2E9C-101B-9397-08002B2CF9AE}" pid="4" name="KSOTemplateDocerSaveRecord">
    <vt:lpwstr>eyJoZGlkIjoiZTY4MTJlOTY5YmEzYmFjOTJhYzE5MWVhMmE5MzZhZTgiLCJ1c2VySWQiOiIxNDg4MzczNjgzIn0=</vt:lpwstr>
  </property>
</Properties>
</file>